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EC77" w14:textId="77777777" w:rsidR="00D97858" w:rsidRDefault="00D97858"/>
    <w:p w14:paraId="6D6AECFB" w14:textId="77777777" w:rsidR="00D97858" w:rsidRDefault="00D97858"/>
    <w:p w14:paraId="6B2D319B" w14:textId="77777777" w:rsidR="00D97858" w:rsidRDefault="00D97858"/>
    <w:p w14:paraId="2C37004C" w14:textId="42C9B566" w:rsidR="00D97858" w:rsidRDefault="00D97858">
      <w:pPr>
        <w:rPr>
          <w:color w:val="696969"/>
          <w:sz w:val="21"/>
          <w:szCs w:val="21"/>
          <w:shd w:val="clear" w:color="auto" w:fill="FFFFFF"/>
        </w:rPr>
      </w:pPr>
      <w:r>
        <w:rPr>
          <w:color w:val="696969"/>
          <w:sz w:val="21"/>
          <w:szCs w:val="21"/>
          <w:shd w:val="clear" w:color="auto" w:fill="FFFFFF"/>
        </w:rPr>
        <w:t>მიხეილ სარუხანიანი</w:t>
      </w:r>
    </w:p>
    <w:p w14:paraId="4F40EACA" w14:textId="730797AB" w:rsidR="00D97858" w:rsidRPr="00D97858" w:rsidRDefault="006A4CCD">
      <w:pPr>
        <w:rPr>
          <w:color w:val="696969"/>
          <w:sz w:val="21"/>
          <w:szCs w:val="21"/>
          <w:shd w:val="clear" w:color="auto" w:fill="FFFFFF"/>
        </w:rPr>
      </w:pPr>
      <w:r>
        <w:rPr>
          <w:color w:val="696969"/>
          <w:sz w:val="21"/>
          <w:szCs w:val="21"/>
          <w:shd w:val="clear" w:color="auto" w:fill="FFFFFF"/>
        </w:rPr>
        <w:t>ასაკი- 16</w:t>
      </w:r>
    </w:p>
    <w:p w14:paraId="5529FD38" w14:textId="3841D2E4" w:rsidR="00D97858" w:rsidRDefault="006A4CCD">
      <w:pPr>
        <w:rPr>
          <w:color w:val="696969"/>
          <w:sz w:val="21"/>
          <w:szCs w:val="21"/>
          <w:shd w:val="clear" w:color="auto" w:fill="FFFFFF"/>
        </w:rPr>
      </w:pPr>
      <w:r>
        <w:rPr>
          <w:color w:val="696969"/>
          <w:sz w:val="21"/>
          <w:szCs w:val="21"/>
          <w:shd w:val="clear" w:color="auto" w:fill="FFFFFF"/>
        </w:rPr>
        <w:t>ტელეფონი- 577330440</w:t>
      </w:r>
    </w:p>
    <w:p w14:paraId="6F3F9885" w14:textId="20B7AD74" w:rsidR="00D97858" w:rsidRDefault="00D97858">
      <w:pPr>
        <w:rPr>
          <w:color w:val="696969"/>
          <w:sz w:val="21"/>
          <w:szCs w:val="21"/>
          <w:shd w:val="clear" w:color="auto" w:fill="FFFFFF"/>
        </w:rPr>
      </w:pPr>
      <w:r>
        <w:rPr>
          <w:color w:val="696969"/>
          <w:sz w:val="21"/>
          <w:szCs w:val="21"/>
          <w:shd w:val="clear" w:color="auto" w:fill="FFFFFF"/>
        </w:rPr>
        <w:t>სსიპ დაბა კაზრეთის N1 საჯარო სკოლა</w:t>
      </w:r>
    </w:p>
    <w:p w14:paraId="0041B6B0" w14:textId="3FCDAFFC" w:rsidR="00D97858" w:rsidRDefault="00D97858">
      <w:pPr>
        <w:rPr>
          <w:color w:val="696969"/>
          <w:sz w:val="21"/>
          <w:szCs w:val="21"/>
          <w:shd w:val="clear" w:color="auto" w:fill="FFFFFF"/>
        </w:rPr>
      </w:pPr>
      <w:r>
        <w:rPr>
          <w:color w:val="696969"/>
          <w:sz w:val="21"/>
          <w:szCs w:val="21"/>
          <w:shd w:val="clear" w:color="auto" w:fill="FFFFFF"/>
        </w:rPr>
        <w:t>მე-11 კლასი</w:t>
      </w:r>
    </w:p>
    <w:p w14:paraId="02E5BE7F" w14:textId="0756ECC6" w:rsidR="00D97858" w:rsidRPr="00D97858" w:rsidRDefault="00D97858" w:rsidP="00D97858">
      <w:pPr>
        <w:rPr>
          <w:color w:val="696969"/>
          <w:sz w:val="21"/>
          <w:szCs w:val="21"/>
          <w:shd w:val="clear" w:color="auto" w:fill="FFFFFF"/>
        </w:rPr>
      </w:pPr>
      <w:r>
        <w:rPr>
          <w:rFonts w:ascii="Sylfaen" w:hAnsi="Sylfaen" w:cs="Sylfaen"/>
          <w:color w:val="696969"/>
          <w:sz w:val="21"/>
          <w:szCs w:val="21"/>
          <w:shd w:val="clear" w:color="auto" w:fill="FFFFFF"/>
        </w:rPr>
        <w:t>ელექტრონული</w:t>
      </w:r>
      <w:r>
        <w:rPr>
          <w:rFonts w:ascii="BPGNP" w:hAnsi="BPGNP"/>
          <w:color w:val="696969"/>
          <w:sz w:val="21"/>
          <w:szCs w:val="21"/>
          <w:shd w:val="clear" w:color="auto" w:fill="FFFFFF"/>
        </w:rPr>
        <w:t xml:space="preserve"> </w:t>
      </w:r>
      <w:r w:rsidR="00876073">
        <w:rPr>
          <w:color w:val="696969"/>
          <w:sz w:val="21"/>
          <w:szCs w:val="21"/>
          <w:shd w:val="clear" w:color="auto" w:fill="FFFFFF"/>
        </w:rPr>
        <w:t>ფოსტა- mikheil.sarukhaniani@gmail.com</w:t>
      </w:r>
    </w:p>
    <w:p w14:paraId="50E52C6A" w14:textId="77777777" w:rsidR="00D97858" w:rsidRDefault="00D97858">
      <w:pPr>
        <w:rPr>
          <w:color w:val="696969"/>
          <w:sz w:val="21"/>
          <w:szCs w:val="21"/>
          <w:shd w:val="clear" w:color="auto" w:fill="FFFFFF"/>
        </w:rPr>
      </w:pPr>
    </w:p>
    <w:p w14:paraId="29BCDAC5" w14:textId="1C0D91DE" w:rsidR="00D97858" w:rsidRPr="00D97858" w:rsidRDefault="00D97858">
      <w:pPr>
        <w:rPr>
          <w:lang w:val="en-US"/>
        </w:rPr>
      </w:pPr>
    </w:p>
    <w:p w14:paraId="5FC5D83D" w14:textId="77777777" w:rsidR="00D97858" w:rsidRDefault="00D97858"/>
    <w:p w14:paraId="22195DD4" w14:textId="77777777" w:rsidR="00D97858" w:rsidRDefault="00D97858"/>
    <w:p w14:paraId="779BC594" w14:textId="77777777" w:rsidR="00D97858" w:rsidRDefault="00D97858"/>
    <w:p w14:paraId="1432442C" w14:textId="77777777" w:rsidR="00D97858" w:rsidRDefault="00D97858"/>
    <w:p w14:paraId="02867CB0" w14:textId="77777777" w:rsidR="00D97858" w:rsidRDefault="00D97858"/>
    <w:p w14:paraId="0FF603A8" w14:textId="77777777" w:rsidR="00D97858" w:rsidRDefault="00D97858"/>
    <w:p w14:paraId="7E9E6F95" w14:textId="77777777" w:rsidR="00D97858" w:rsidRDefault="00D97858"/>
    <w:p w14:paraId="67944713" w14:textId="77777777" w:rsidR="00D97858" w:rsidRDefault="00D97858"/>
    <w:p w14:paraId="0B16BD11" w14:textId="77777777" w:rsidR="00D97858" w:rsidRDefault="00D97858"/>
    <w:p w14:paraId="3583F3CC" w14:textId="77777777" w:rsidR="00D97858" w:rsidRDefault="00D97858"/>
    <w:p w14:paraId="255EB989" w14:textId="77777777" w:rsidR="00D97858" w:rsidRDefault="00D97858"/>
    <w:p w14:paraId="34B351F8" w14:textId="77777777" w:rsidR="00D97858" w:rsidRDefault="00D97858"/>
    <w:p w14:paraId="1AEC97EE" w14:textId="77777777" w:rsidR="00D97858" w:rsidRDefault="00D97858"/>
    <w:p w14:paraId="24ADFFC1" w14:textId="77777777" w:rsidR="00D97858" w:rsidRDefault="00D97858"/>
    <w:p w14:paraId="2C8B17B3" w14:textId="77777777" w:rsidR="00D97858" w:rsidRDefault="00D97858"/>
    <w:p w14:paraId="2B83E186" w14:textId="77777777" w:rsidR="00D97858" w:rsidRDefault="00D97858"/>
    <w:p w14:paraId="43EEDB1E" w14:textId="77777777" w:rsidR="00D97858" w:rsidRDefault="00D97858"/>
    <w:p w14:paraId="2E180D93" w14:textId="77777777" w:rsidR="00F94653" w:rsidRDefault="00D97858">
      <w:r>
        <w:lastRenderedPageBreak/>
        <w:t xml:space="preserve">                                             </w:t>
      </w:r>
    </w:p>
    <w:p w14:paraId="46A95077" w14:textId="77777777" w:rsidR="00F94653" w:rsidRDefault="00F94653"/>
    <w:p w14:paraId="318F4517" w14:textId="36F89D29" w:rsidR="00D25818" w:rsidRPr="00426586" w:rsidRDefault="00F94653">
      <w:pPr>
        <w:rPr>
          <w:sz w:val="24"/>
          <w:szCs w:val="24"/>
        </w:rPr>
      </w:pPr>
      <w:r>
        <w:t xml:space="preserve">                                              </w:t>
      </w:r>
      <w:r w:rsidR="00D97858">
        <w:t xml:space="preserve">      </w:t>
      </w:r>
      <w:r w:rsidR="00C463E9" w:rsidRPr="00426586">
        <w:rPr>
          <w:sz w:val="24"/>
          <w:szCs w:val="24"/>
        </w:rPr>
        <w:t>,,ამაღლება</w:t>
      </w:r>
      <w:r w:rsidR="00D97858">
        <w:rPr>
          <w:sz w:val="24"/>
          <w:szCs w:val="24"/>
        </w:rPr>
        <w:t>“</w:t>
      </w:r>
    </w:p>
    <w:p w14:paraId="605A3E9F" w14:textId="42C67AB9" w:rsidR="00C463E9" w:rsidRPr="00426586" w:rsidRDefault="00C463E9">
      <w:pPr>
        <w:rPr>
          <w:sz w:val="24"/>
          <w:szCs w:val="24"/>
        </w:rPr>
      </w:pPr>
      <w:r w:rsidRPr="00426586">
        <w:rPr>
          <w:sz w:val="24"/>
          <w:szCs w:val="24"/>
        </w:rPr>
        <w:t xml:space="preserve">                                                  </w:t>
      </w:r>
    </w:p>
    <w:p w14:paraId="01214D9B" w14:textId="527D11F6" w:rsidR="004224EB" w:rsidRPr="00471098" w:rsidRDefault="004224EB" w:rsidP="00023012">
      <w:pPr>
        <w:jc w:val="both"/>
      </w:pPr>
      <w:r w:rsidRPr="00471098">
        <w:t xml:space="preserve">   ხმები დადიოდა სექტააო.</w:t>
      </w:r>
      <w:r w:rsidR="00463CE1" w:rsidRPr="00471098">
        <w:t xml:space="preserve"> ერთხელ </w:t>
      </w:r>
      <w:r w:rsidR="006C4571">
        <w:t>გავიგონე,</w:t>
      </w:r>
      <w:r w:rsidR="00463CE1" w:rsidRPr="00471098">
        <w:t xml:space="preserve"> ბავშვები ამბობდნენ ჩვენზე კატებს ატყავებენ და რიტუალებს ატარებენო.</w:t>
      </w:r>
      <w:r w:rsidR="009E016A" w:rsidRPr="00471098">
        <w:t xml:space="preserve"> მსგავს</w:t>
      </w:r>
      <w:r w:rsidR="006C4571">
        <w:t>მა მ</w:t>
      </w:r>
      <w:r w:rsidR="009E016A" w:rsidRPr="00471098">
        <w:t xml:space="preserve">ითქმა-მოთქმამ უამრავი მეგობარი შეიწირა. ამ დროს კი უბრალოდ განსხვავებული მოზარდები </w:t>
      </w:r>
      <w:r w:rsidR="004932C0" w:rsidRPr="00471098">
        <w:t>ვიყავით. გამი</w:t>
      </w:r>
      <w:r w:rsidR="00CF662C" w:rsidRPr="00471098">
        <w:t>მ</w:t>
      </w:r>
      <w:r w:rsidR="004932C0" w:rsidRPr="00471098">
        <w:t>ართლა მაგ სკოლაში რომ გადავედი. მათი მსგავსი არავინ შემხვედროდა.</w:t>
      </w:r>
      <w:r w:rsidR="000324A8" w:rsidRPr="00471098">
        <w:t xml:space="preserve"> </w:t>
      </w:r>
      <w:r w:rsidR="00ED7685" w:rsidRPr="00471098">
        <w:t xml:space="preserve">შვიდკაციანი ჯგუფი, რომელიც სხვების </w:t>
      </w:r>
      <w:r w:rsidR="000324A8" w:rsidRPr="00471098">
        <w:t>მსგავსად</w:t>
      </w:r>
      <w:r w:rsidR="00ED7685" w:rsidRPr="00471098">
        <w:t xml:space="preserve"> უბრალოდ არ არსებობდა და </w:t>
      </w:r>
      <w:r w:rsidR="006C4571">
        <w:t>ცდილობდა,</w:t>
      </w:r>
      <w:r w:rsidR="00ED7685" w:rsidRPr="00471098">
        <w:t xml:space="preserve"> რომ ეცხოვრა. სამი წესი გვქ</w:t>
      </w:r>
      <w:r w:rsidR="000324A8" w:rsidRPr="00471098">
        <w:t>ონ</w:t>
      </w:r>
      <w:r w:rsidR="00ED7685" w:rsidRPr="00471098">
        <w:t xml:space="preserve">და, რომლებიც ჩვენი შეხვედრის ადგილას, სკოლის </w:t>
      </w:r>
      <w:r w:rsidR="00C6152D" w:rsidRPr="00471098">
        <w:t>უკან</w:t>
      </w:r>
      <w:r w:rsidR="0085491B" w:rsidRPr="00471098">
        <w:t xml:space="preserve"> </w:t>
      </w:r>
      <w:r w:rsidR="00C6152D" w:rsidRPr="00471098">
        <w:t xml:space="preserve">ტყეში, ხეზე იყო ამოტვიფრული. პირველი, ცხოვრებისგან მიიღე მაქსიმალური სიამოვნება, ოღონდ ისე, რომ </w:t>
      </w:r>
      <w:r w:rsidR="00DE3637" w:rsidRPr="00471098">
        <w:t xml:space="preserve">შენს გზას არ ასცდე; მეორე, გაეკიდე ოცნებებს; დაბოლოს, ამაღლდი. ეს ის </w:t>
      </w:r>
      <w:r w:rsidR="00B560F2" w:rsidRPr="00471098">
        <w:t>წესებია ცხოვრების სამ მცნებად რომ იქცა და საზოგადოება აგვიმხედრა</w:t>
      </w:r>
      <w:r w:rsidR="00426586" w:rsidRPr="00471098">
        <w:rPr>
          <w:lang w:val="en-US"/>
        </w:rPr>
        <w:t xml:space="preserve">. </w:t>
      </w:r>
      <w:r w:rsidR="00426586" w:rsidRPr="00471098">
        <w:t xml:space="preserve">მან </w:t>
      </w:r>
      <w:r w:rsidR="00B560F2" w:rsidRPr="00471098">
        <w:t>დიდი გავლენა მოახდინა ჩვენზე.</w:t>
      </w:r>
      <w:r w:rsidR="000B2AE2" w:rsidRPr="00471098">
        <w:t xml:space="preserve"> თანდათანობით ვცოტავდებოდით. ჯერ შვიდნი ვიყავით,</w:t>
      </w:r>
      <w:r w:rsidR="00BD6A51" w:rsidRPr="00471098">
        <w:t xml:space="preserve"> მერე ექვსი. სკოლის დასრულებისას ოთხნიღა შემოვრჩით.</w:t>
      </w:r>
    </w:p>
    <w:p w14:paraId="75AADFBD" w14:textId="77777777" w:rsidR="00BD6A51" w:rsidRPr="00471098" w:rsidRDefault="00BD6A51" w:rsidP="00023012">
      <w:pPr>
        <w:jc w:val="both"/>
      </w:pPr>
      <w:r w:rsidRPr="00471098">
        <w:t xml:space="preserve">   –</w:t>
      </w:r>
      <w:r w:rsidR="00341693" w:rsidRPr="00471098">
        <w:t xml:space="preserve">ბიჭებო, ვიცი ახლა ყველა ჩვენ-ჩვენს </w:t>
      </w:r>
      <w:r w:rsidR="006B377A" w:rsidRPr="00471098">
        <w:t xml:space="preserve">გზას </w:t>
      </w:r>
      <w:r w:rsidR="0085491B" w:rsidRPr="00471098">
        <w:t>დავადგებით</w:t>
      </w:r>
      <w:r w:rsidR="006B377A" w:rsidRPr="00471098">
        <w:t>, მაგრამ გთხოვთ ცხოვრებას ისე არ დაუხაროთ თავი, რომ ჩვენი ,,ფიქრის ხე“</w:t>
      </w:r>
      <w:r w:rsidR="00C742C6" w:rsidRPr="00471098">
        <w:t xml:space="preserve"> დაგვავიწყებინოს. მოდი ასე ვქნათ. ზუსტად ერთ წელში აქ მოვიდეთ რაც არ </w:t>
      </w:r>
      <w:r w:rsidR="0085491B" w:rsidRPr="00471098">
        <w:t>უნ</w:t>
      </w:r>
      <w:r w:rsidR="00C742C6" w:rsidRPr="00471098">
        <w:t xml:space="preserve">და ხდებოდეს და ყოველ წელს ასე გავაკეთოთ, – </w:t>
      </w:r>
      <w:r w:rsidR="00B257CD" w:rsidRPr="00471098">
        <w:t xml:space="preserve">თქვა შრამიანმა გამომშვიდობებისას. – და ხო, თუ ნებას დამრთავთ ერთი წესის გადაკეთება მინდა. ბევრი ვიფიქრე და მივხვდი, რომ მეორე პუნქტი ყველას სხვანაირად ესმოდა. </w:t>
      </w:r>
    </w:p>
    <w:p w14:paraId="37564ADA" w14:textId="77777777" w:rsidR="00E0260D" w:rsidRPr="00471098" w:rsidRDefault="00E0260D" w:rsidP="00023012">
      <w:pPr>
        <w:jc w:val="both"/>
      </w:pPr>
      <w:r w:rsidRPr="00471098">
        <w:t xml:space="preserve">   ჩვენს თანხმობას არც დაელოდა. მივიდა ხესთან, ,,გაეკიდე ოცნებებს“ გადაშალა და დაწერა ,,ნუ ოცნებობ, დაისახე მიზნები და იმოქმედე</w:t>
      </w:r>
      <w:r w:rsidR="00B53A6A" w:rsidRPr="00471098">
        <w:t>.“</w:t>
      </w:r>
    </w:p>
    <w:p w14:paraId="04824F83" w14:textId="31783040" w:rsidR="00B53A6A" w:rsidRPr="00471098" w:rsidRDefault="00B53A6A" w:rsidP="00023012">
      <w:pPr>
        <w:jc w:val="both"/>
      </w:pPr>
      <w:r w:rsidRPr="00471098">
        <w:t xml:space="preserve">   –ვფიქრობ</w:t>
      </w:r>
      <w:r w:rsidR="00426586" w:rsidRPr="00471098">
        <w:t>,</w:t>
      </w:r>
      <w:r w:rsidRPr="00471098">
        <w:t xml:space="preserve"> ასე ბევრად უკეთესია, – ვთქვი და მათ </w:t>
      </w:r>
      <w:r w:rsidR="0085491B" w:rsidRPr="00471098">
        <w:t>გადავეხვიე</w:t>
      </w:r>
      <w:r w:rsidRPr="00471098">
        <w:t xml:space="preserve">. </w:t>
      </w:r>
    </w:p>
    <w:p w14:paraId="1630FE8D" w14:textId="4B6ABEB2" w:rsidR="00B53A6A" w:rsidRPr="00471098" w:rsidRDefault="00B53A6A" w:rsidP="00023012">
      <w:pPr>
        <w:jc w:val="both"/>
      </w:pPr>
      <w:r w:rsidRPr="00471098">
        <w:t xml:space="preserve">   მომდევნო ერთ წელმა ძალიან ჩქარა </w:t>
      </w:r>
      <w:r w:rsidR="00621FC0" w:rsidRPr="00471098">
        <w:t xml:space="preserve">გაიარა, მაგრამ ისიც უნდა ვაღიარო, რომ მათ გარეშე ცხოვრებას ხალისი არ ჰქონდა. დათქმულ დღეს ტყეში რომ შევაბიჯე, გავიფიქრე, ნეტავ იმაზე </w:t>
      </w:r>
      <w:r w:rsidR="0085491B" w:rsidRPr="00471098">
        <w:t>მ</w:t>
      </w:r>
      <w:r w:rsidR="00621FC0" w:rsidRPr="00471098">
        <w:t xml:space="preserve">ეტი თუ ვიქნებით, რამდენიც ბოლოს ვიყავით-მეთქი, მაგრამ </w:t>
      </w:r>
      <w:r w:rsidR="005018CA">
        <w:t>იმედგაცრუებული,</w:t>
      </w:r>
      <w:r w:rsidR="00621FC0" w:rsidRPr="00471098">
        <w:t xml:space="preserve"> </w:t>
      </w:r>
      <w:r w:rsidR="008F7F6C" w:rsidRPr="00471098">
        <w:t xml:space="preserve">როდესაც მხოლოდ ხეზე მიყუდებული შრამიანი დავინახე. ჩემს დანახვაზე თვალები გაუბრწყინდა და დიდი ხნის უნახავი მეგობრისკენ ჩასახუტებლად </w:t>
      </w:r>
      <w:r w:rsidR="005C38F0" w:rsidRPr="00471098">
        <w:t>გამოიწია. მეტი არავინ მოსულა. საათები ვისხედით და ერთმანეთზე ვსაუბრობდით.</w:t>
      </w:r>
    </w:p>
    <w:p w14:paraId="70A23645" w14:textId="77777777" w:rsidR="005C38F0" w:rsidRPr="00471098" w:rsidRDefault="005C38F0" w:rsidP="00023012">
      <w:pPr>
        <w:jc w:val="both"/>
      </w:pPr>
      <w:r w:rsidRPr="00471098">
        <w:t xml:space="preserve">   –შენი</w:t>
      </w:r>
      <w:r w:rsidR="00FD7670" w:rsidRPr="00471098">
        <w:t xml:space="preserve"> გადაკეთებული წესი რ</w:t>
      </w:r>
      <w:r w:rsidR="0085491B" w:rsidRPr="00471098">
        <w:t>ოგ</w:t>
      </w:r>
      <w:r w:rsidR="00FD7670" w:rsidRPr="00471098">
        <w:t xml:space="preserve">ორ მიდის? – ვკითხე მას. </w:t>
      </w:r>
    </w:p>
    <w:p w14:paraId="1A08E71C" w14:textId="3CB62C73" w:rsidR="004324C5" w:rsidRPr="00471098" w:rsidRDefault="00FD7670" w:rsidP="00023012">
      <w:pPr>
        <w:jc w:val="both"/>
      </w:pPr>
      <w:r w:rsidRPr="00471098">
        <w:t xml:space="preserve">   –ჯერ</w:t>
      </w:r>
      <w:r w:rsidR="004C3E94" w:rsidRPr="00471098">
        <w:t>-</w:t>
      </w:r>
      <w:r w:rsidRPr="00471098">
        <w:t>ჯერო</w:t>
      </w:r>
      <w:r w:rsidR="004C3E94" w:rsidRPr="00471098">
        <w:t>ბი</w:t>
      </w:r>
      <w:r w:rsidRPr="00471098">
        <w:t xml:space="preserve">თ ძალიან მაგრად. </w:t>
      </w:r>
      <w:r w:rsidR="00B25F7A" w:rsidRPr="00471098">
        <w:t xml:space="preserve">გადავწყვიტე, რომ უფრო მეტი მინდა, რამე ამბიციური და შეუძლებელი. </w:t>
      </w:r>
      <w:r w:rsidR="004C3E94" w:rsidRPr="00471098">
        <w:t xml:space="preserve">უკვე </w:t>
      </w:r>
      <w:r w:rsidR="00B25F7A" w:rsidRPr="00471098">
        <w:t xml:space="preserve">დავისახე და ყველანაირადაც </w:t>
      </w:r>
      <w:r w:rsidR="005F55A6">
        <w:t>ვცდილობ,</w:t>
      </w:r>
      <w:r w:rsidR="00B25F7A" w:rsidRPr="00471098">
        <w:t xml:space="preserve"> </w:t>
      </w:r>
      <w:r w:rsidR="009D137C" w:rsidRPr="00471098">
        <w:t xml:space="preserve">რომ მას მივაღწიო, მაგრამ რომც </w:t>
      </w:r>
      <w:r w:rsidR="005F55A6">
        <w:t>გამოვიდეს,</w:t>
      </w:r>
      <w:r w:rsidR="009D137C" w:rsidRPr="00471098">
        <w:t xml:space="preserve"> რამდენიმე წელი მაინც </w:t>
      </w:r>
      <w:r w:rsidR="004C3E94" w:rsidRPr="00471098">
        <w:t>ვერაფერი იქნება.</w:t>
      </w:r>
    </w:p>
    <w:p w14:paraId="6296E254" w14:textId="77777777" w:rsidR="004324C5" w:rsidRPr="00471098" w:rsidRDefault="004324C5" w:rsidP="00023012">
      <w:pPr>
        <w:jc w:val="both"/>
      </w:pPr>
      <w:r w:rsidRPr="00471098">
        <w:t xml:space="preserve">   –რა გაქვს ეგეთი ჩაფიქრებული?</w:t>
      </w:r>
    </w:p>
    <w:p w14:paraId="5175A374" w14:textId="0219F6B3" w:rsidR="004324C5" w:rsidRPr="00471098" w:rsidRDefault="004324C5" w:rsidP="00023012">
      <w:pPr>
        <w:jc w:val="both"/>
      </w:pPr>
      <w:r w:rsidRPr="00471098">
        <w:lastRenderedPageBreak/>
        <w:t xml:space="preserve">   –მეგობარო, </w:t>
      </w:r>
      <w:r w:rsidR="000A49B9" w:rsidRPr="00471098">
        <w:t>დიდხანს ვიფიქრე. თითქმის შეუძლებელია, მაგრამ ჩემში არსებულ ბავშვ</w:t>
      </w:r>
      <w:r w:rsidR="00721876">
        <w:t xml:space="preserve">ს </w:t>
      </w:r>
      <w:r w:rsidR="000A49B9" w:rsidRPr="00471098">
        <w:t xml:space="preserve">ეგ სურს, – დაიწყო </w:t>
      </w:r>
      <w:r w:rsidR="005C403F" w:rsidRPr="00471098">
        <w:t>მან. – ეს არის კოსმოსში წასვლა. ვიცი, ვიცი რამდენად შეუძლებლად ჟღერს, ჩვენი ქვეყნიდან არავინ ყოფილა და ა.შ. მაგრამ რა</w:t>
      </w:r>
      <w:r w:rsidR="000F65CB" w:rsidRPr="00471098">
        <w:t xml:space="preserve"> </w:t>
      </w:r>
      <w:r w:rsidR="005C403F" w:rsidRPr="00471098">
        <w:t>ვქნა</w:t>
      </w:r>
      <w:r w:rsidR="000F65CB" w:rsidRPr="00471098">
        <w:t xml:space="preserve">? </w:t>
      </w:r>
      <w:r w:rsidR="00615A9E" w:rsidRPr="00471098">
        <w:t>ადამიანმა ყოველთვის ის უნდა აკეთოს</w:t>
      </w:r>
      <w:r w:rsidR="00426586" w:rsidRPr="00471098">
        <w:t>,</w:t>
      </w:r>
      <w:r w:rsidR="00615A9E" w:rsidRPr="00471098">
        <w:t xml:space="preserve"> რაც შინაგან ბავშვს </w:t>
      </w:r>
      <w:r w:rsidR="00544D76" w:rsidRPr="00471098">
        <w:t>სურს.</w:t>
      </w:r>
    </w:p>
    <w:p w14:paraId="290C8B68" w14:textId="77777777" w:rsidR="00544D76" w:rsidRPr="00471098" w:rsidRDefault="00544D76" w:rsidP="00023012">
      <w:pPr>
        <w:jc w:val="both"/>
      </w:pPr>
      <w:r w:rsidRPr="00471098">
        <w:t xml:space="preserve">   –მერე რა რომ არავინ ყოფილა. ოდესმე ვინმე ხომ წავა და რატომაც არა?! </w:t>
      </w:r>
      <w:r w:rsidR="00DB1F6C" w:rsidRPr="00471098">
        <w:t>ეს ვინმე შენ იყავი. მაგრამ როგორ აპირებ?</w:t>
      </w:r>
    </w:p>
    <w:p w14:paraId="614CEEB2" w14:textId="2D824693" w:rsidR="00DB1F6C" w:rsidRPr="00471098" w:rsidRDefault="00DB1F6C" w:rsidP="00023012">
      <w:pPr>
        <w:jc w:val="both"/>
      </w:pPr>
      <w:r w:rsidRPr="00471098">
        <w:t xml:space="preserve">   </w:t>
      </w:r>
      <w:r w:rsidR="00B02B7E" w:rsidRPr="00471098">
        <w:t>–ფული</w:t>
      </w:r>
      <w:r w:rsidR="00426586" w:rsidRPr="00471098">
        <w:t>,</w:t>
      </w:r>
      <w:r w:rsidR="00B02B7E" w:rsidRPr="00471098">
        <w:t xml:space="preserve"> მეგობარო</w:t>
      </w:r>
      <w:r w:rsidR="00426586" w:rsidRPr="00471098">
        <w:t>,</w:t>
      </w:r>
      <w:r w:rsidR="00B02B7E" w:rsidRPr="00471098">
        <w:t xml:space="preserve"> ფული. მაგით რას არ იზამ?!</w:t>
      </w:r>
      <w:r w:rsidR="00E24583" w:rsidRPr="00471098">
        <w:t xml:space="preserve"> – თქვა რამდენიმეწამიანი დუმილის შემდეგ. </w:t>
      </w:r>
    </w:p>
    <w:p w14:paraId="5F6DFB4D" w14:textId="77777777" w:rsidR="00C55F67" w:rsidRPr="00471098" w:rsidRDefault="00E24583" w:rsidP="00023012">
      <w:pPr>
        <w:jc w:val="both"/>
      </w:pPr>
      <w:r w:rsidRPr="00471098">
        <w:t xml:space="preserve">   არ ვიცი რატომ, მაგრამ მეორე წელსაც მქონდა იმის იმედი, რომ სხვებიც მოვიდოდნენ, თუმცა წინანდელივით გამიცრუვდა</w:t>
      </w:r>
      <w:r w:rsidR="007920DA" w:rsidRPr="00471098">
        <w:t xml:space="preserve"> იმედები. ადგილს რომ მივუახლოვდი, მხოლოდ შავებში ჩაცმული შრამიანი დავინახე. </w:t>
      </w:r>
      <w:r w:rsidR="003E6ED9" w:rsidRPr="00471098">
        <w:t xml:space="preserve">თითქმის იგივენაირი შეხვედრა გვქონდა როგორც წინაზე, მაგრამ აი მესამე წელს რაც შეეხება, საათები ვიცადე ხესთან, მაგრამ არავინ მოსულ. ესე მოხდა შემდეგზეც და იმის მერეც. მე კი მაინც არ ვწყვეტდი </w:t>
      </w:r>
      <w:r w:rsidR="00C55F67" w:rsidRPr="00471098">
        <w:t xml:space="preserve">სიარულს. </w:t>
      </w:r>
      <w:r w:rsidR="009E1623" w:rsidRPr="00471098">
        <w:t>ყოველ</w:t>
      </w:r>
      <w:r w:rsidR="00C55F67" w:rsidRPr="00471098">
        <w:t xml:space="preserve"> 365-366 დღეშ</w:t>
      </w:r>
      <w:r w:rsidR="009E1623" w:rsidRPr="00471098">
        <w:t xml:space="preserve">ო </w:t>
      </w:r>
      <w:r w:rsidR="00C55F67" w:rsidRPr="00471098">
        <w:t>იქ მივდიოდი და მთელი დღე ვიჯექი.</w:t>
      </w:r>
    </w:p>
    <w:p w14:paraId="194EB49B" w14:textId="338E2D20" w:rsidR="000B566F" w:rsidRPr="00471098" w:rsidRDefault="00C55F67" w:rsidP="00023012">
      <w:pPr>
        <w:jc w:val="both"/>
      </w:pPr>
      <w:r w:rsidRPr="00471098">
        <w:t xml:space="preserve">   ოთხი წელი იყო </w:t>
      </w:r>
      <w:r w:rsidR="00A0434F" w:rsidRPr="00471098">
        <w:t>გასული</w:t>
      </w:r>
      <w:r w:rsidR="00CB0F7C">
        <w:t xml:space="preserve">, </w:t>
      </w:r>
      <w:r w:rsidR="00A0434F" w:rsidRPr="00471098">
        <w:t xml:space="preserve">რაც </w:t>
      </w:r>
      <w:r w:rsidR="009E1623" w:rsidRPr="00471098">
        <w:t>ი</w:t>
      </w:r>
      <w:r w:rsidR="00A0434F" w:rsidRPr="00471098">
        <w:t xml:space="preserve">ს ბოლოს ვნახე. დათქმულ დროს </w:t>
      </w:r>
      <w:r w:rsidR="009E1623" w:rsidRPr="00471098">
        <w:t>კვლავ</w:t>
      </w:r>
      <w:r w:rsidR="00A0434F" w:rsidRPr="00471098">
        <w:t xml:space="preserve"> ჩამოვედი ქალაქში და ტყეში შევაბიჯე. მზად ვიყავი, რომ მომდევნო რამდენიმე საათი </w:t>
      </w:r>
      <w:r w:rsidR="0027105E" w:rsidRPr="00471098">
        <w:t>მარტოობაში უნდა</w:t>
      </w:r>
      <w:r w:rsidR="00A0434F" w:rsidRPr="00471098">
        <w:t xml:space="preserve"> </w:t>
      </w:r>
      <w:r w:rsidR="006057E6" w:rsidRPr="00471098">
        <w:t>გამეტარებინა ხესთან, მაგრამ გავვოცდი, როდესაც იქ კოსტი</w:t>
      </w:r>
      <w:r w:rsidR="00426586" w:rsidRPr="00471098">
        <w:t>უ</w:t>
      </w:r>
      <w:r w:rsidR="006057E6" w:rsidRPr="00471098">
        <w:t xml:space="preserve">მში გამოწყობილი ადამიანი </w:t>
      </w:r>
      <w:r w:rsidR="000B566F" w:rsidRPr="00471098">
        <w:t>დავინახე. ნაბიჯს ავუჩქარე.</w:t>
      </w:r>
    </w:p>
    <w:p w14:paraId="7B736CE8" w14:textId="5290A312" w:rsidR="000B566F" w:rsidRPr="00471098" w:rsidRDefault="000B566F" w:rsidP="00023012">
      <w:pPr>
        <w:jc w:val="both"/>
      </w:pPr>
      <w:r w:rsidRPr="00471098">
        <w:t xml:space="preserve">   –</w:t>
      </w:r>
      <w:r w:rsidR="00976D16" w:rsidRPr="00471098">
        <w:t xml:space="preserve">უკაცრავად თქვენ ხართ... – ჩემი სახელი და გვარი ისე ლამაზად </w:t>
      </w:r>
      <w:r w:rsidR="00CB0F7C">
        <w:t>წარმოთქ</w:t>
      </w:r>
      <w:r w:rsidR="00976D16" w:rsidRPr="00471098">
        <w:t xml:space="preserve">ვა </w:t>
      </w:r>
      <w:r w:rsidR="00EB533C" w:rsidRPr="00471098">
        <w:t>გეგონებოდა სარკის წინ ივარჯიშაო.</w:t>
      </w:r>
    </w:p>
    <w:p w14:paraId="1625EEE1" w14:textId="77777777" w:rsidR="00380115" w:rsidRPr="00471098" w:rsidRDefault="00380115" w:rsidP="00023012">
      <w:pPr>
        <w:jc w:val="both"/>
      </w:pPr>
      <w:r w:rsidRPr="00471098">
        <w:t xml:space="preserve">   თანხმობის ნიშნად თავი დავუქნიე.</w:t>
      </w:r>
    </w:p>
    <w:p w14:paraId="4849E51C" w14:textId="77777777" w:rsidR="004F37CC" w:rsidRPr="00471098" w:rsidRDefault="004F37CC" w:rsidP="00023012">
      <w:pPr>
        <w:jc w:val="both"/>
      </w:pPr>
      <w:r w:rsidRPr="00471098">
        <w:t xml:space="preserve">   შრამიანის გამოგზავნილი ყოფილა. </w:t>
      </w:r>
      <w:r w:rsidR="00EB533C" w:rsidRPr="00471098">
        <w:t>გავიფიქრე, როგორც ჩანს, მთლად არ დავავიწყდი-მეთქი.</w:t>
      </w:r>
    </w:p>
    <w:p w14:paraId="55E745ED" w14:textId="5194F460" w:rsidR="00CF2E84" w:rsidRPr="00471098" w:rsidRDefault="00CF2E84" w:rsidP="00023012">
      <w:pPr>
        <w:jc w:val="both"/>
      </w:pPr>
      <w:r w:rsidRPr="00471098">
        <w:t xml:space="preserve">   ოფისი კი არა ნამდვილი სასახლე იყო. მაგიდის </w:t>
      </w:r>
      <w:r w:rsidR="0027105E" w:rsidRPr="00471098">
        <w:t>მაღლა</w:t>
      </w:r>
      <w:r w:rsidRPr="00471098">
        <w:t xml:space="preserve"> თავისი პორტრეტი ჩამოეკიდა. ამდენხნიანი</w:t>
      </w:r>
      <w:r w:rsidR="00176CB4" w:rsidRPr="00471098">
        <w:t xml:space="preserve"> განშორების შემდეგ </w:t>
      </w:r>
      <w:r w:rsidR="00426586" w:rsidRPr="00471098">
        <w:t xml:space="preserve">ჩახუტებისას </w:t>
      </w:r>
      <w:r w:rsidR="00176CB4" w:rsidRPr="00471098">
        <w:t xml:space="preserve">ემოციები ვერ შევიკავეთ. თავიდან მიხსნიდა თუ რატომ ვერ მოდიოდა და რატომ ვერ მიკავშირდებოდა. მისი გაგება არ გამიჭირდა. ბოლო-ბოლო </w:t>
      </w:r>
      <w:r w:rsidR="00CB17D7" w:rsidRPr="00471098">
        <w:t>მილიონერი კაცი იყო. თან ეს დრ</w:t>
      </w:r>
      <w:r w:rsidR="006103AB" w:rsidRPr="00471098">
        <w:t>ო ჩემ</w:t>
      </w:r>
      <w:r w:rsidR="00CB17D7" w:rsidRPr="00471098">
        <w:t>სავით ტყუილა</w:t>
      </w:r>
      <w:r w:rsidR="00426586" w:rsidRPr="00471098">
        <w:t>დ</w:t>
      </w:r>
      <w:r w:rsidR="00CB17D7" w:rsidRPr="00471098">
        <w:t xml:space="preserve"> არ გაუფლანგავს. თავის მიზანს მიაღწია. </w:t>
      </w:r>
      <w:r w:rsidR="006103AB" w:rsidRPr="00471098">
        <w:t xml:space="preserve">მითხრა </w:t>
      </w:r>
      <w:r w:rsidR="00CB17D7" w:rsidRPr="00471098">
        <w:t>ნასას შ</w:t>
      </w:r>
      <w:r w:rsidR="006103AB" w:rsidRPr="00471098">
        <w:t xml:space="preserve">ევუთანხმდი </w:t>
      </w:r>
      <w:r w:rsidR="00CB17D7" w:rsidRPr="00471098">
        <w:t xml:space="preserve">და დაახლოებით ერთ </w:t>
      </w:r>
      <w:r w:rsidR="00F833BA" w:rsidRPr="00471098">
        <w:t xml:space="preserve">წელში </w:t>
      </w:r>
      <w:r w:rsidR="00B5193C" w:rsidRPr="00471098">
        <w:t>გავფრინდებიო</w:t>
      </w:r>
      <w:r w:rsidR="00F833BA" w:rsidRPr="00471098">
        <w:t xml:space="preserve">. მანამდე კი წინა მომზადება </w:t>
      </w:r>
      <w:r w:rsidR="00B5193C" w:rsidRPr="00471098">
        <w:t>უნ</w:t>
      </w:r>
      <w:r w:rsidR="00F833BA" w:rsidRPr="00471098">
        <w:t xml:space="preserve">და გაევლო, რომელიც, როგორც გამეგო, </w:t>
      </w:r>
      <w:r w:rsidR="004E585B" w:rsidRPr="00471098">
        <w:t xml:space="preserve">ურთულესი იყო. ძალიან გამიხარდა მისი ამბავი. ასე </w:t>
      </w:r>
      <w:r w:rsidR="00B5193C" w:rsidRPr="00471098">
        <w:t>არა</w:t>
      </w:r>
      <w:r w:rsidR="004E585B" w:rsidRPr="00471098">
        <w:t>ფერი გამხარებია.</w:t>
      </w:r>
    </w:p>
    <w:p w14:paraId="24727E60" w14:textId="71DFE24C" w:rsidR="004E585B" w:rsidRPr="00471098" w:rsidRDefault="004E585B" w:rsidP="00023012">
      <w:pPr>
        <w:jc w:val="both"/>
      </w:pPr>
      <w:r w:rsidRPr="00471098">
        <w:t xml:space="preserve">   იმ ღამით მასთან დავრჩი და მეორე დღეს დავბრუნდი სახლში ჩემს ცოლთან.</w:t>
      </w:r>
      <w:r w:rsidR="00E46019" w:rsidRPr="00471098">
        <w:t xml:space="preserve"> დიდი იმედი მქონდა</w:t>
      </w:r>
      <w:r w:rsidR="00C65AE6">
        <w:t xml:space="preserve">, </w:t>
      </w:r>
      <w:r w:rsidR="00E46019" w:rsidRPr="00471098">
        <w:t>რომ მხოლოდ ერთი წლით დავემშვიდობებოდი, მაგრამ...</w:t>
      </w:r>
    </w:p>
    <w:p w14:paraId="5766E438" w14:textId="6B4AE744" w:rsidR="00E46019" w:rsidRPr="00471098" w:rsidRDefault="00E46019" w:rsidP="00023012">
      <w:pPr>
        <w:jc w:val="both"/>
      </w:pPr>
      <w:r w:rsidRPr="00471098">
        <w:t xml:space="preserve">   ზუსტად </w:t>
      </w:r>
      <w:r w:rsidR="00D53CA2" w:rsidRPr="00471098">
        <w:t xml:space="preserve">ერთი წლის თავზე ხესთან კვლავ ის კოსტუმიანი კაცი იდგა აცრემლიანებული თვალებით. მისულს ხმა არ გამიცია, უბრალოდ ვიდექი და </w:t>
      </w:r>
      <w:r w:rsidR="00734C1F" w:rsidRPr="00471098">
        <w:t>ვუყურებდი</w:t>
      </w:r>
      <w:r w:rsidR="00426586" w:rsidRPr="00471098">
        <w:t>,</w:t>
      </w:r>
      <w:r w:rsidR="00734C1F" w:rsidRPr="00471098">
        <w:t xml:space="preserve"> სანამ თვითონ არ დაიწყო ლაპარაკი </w:t>
      </w:r>
    </w:p>
    <w:p w14:paraId="214E0CCA" w14:textId="609C1169" w:rsidR="00734C1F" w:rsidRPr="00471098" w:rsidRDefault="00734C1F" w:rsidP="00023012">
      <w:pPr>
        <w:jc w:val="both"/>
      </w:pPr>
      <w:r w:rsidRPr="00471098">
        <w:t xml:space="preserve">   –არც კი ვიცი როგორ დავიწყო. მოდი</w:t>
      </w:r>
      <w:r w:rsidR="00426586" w:rsidRPr="00471098">
        <w:t>,</w:t>
      </w:r>
      <w:r w:rsidRPr="00471098">
        <w:t xml:space="preserve"> პირდაპირ გეტყვი. რამდენიმე კვირის წინ უფროსი გაფრე</w:t>
      </w:r>
      <w:r w:rsidR="00C65AE6">
        <w:t>ნ</w:t>
      </w:r>
      <w:r w:rsidRPr="00471098">
        <w:t xml:space="preserve">ის წინა მომზადებაზე გარდაიცვალა. </w:t>
      </w:r>
    </w:p>
    <w:p w14:paraId="4A4D700F" w14:textId="77777777" w:rsidR="00734C1F" w:rsidRPr="00471098" w:rsidRDefault="00734C1F" w:rsidP="00023012">
      <w:pPr>
        <w:jc w:val="both"/>
      </w:pPr>
      <w:r w:rsidRPr="00471098">
        <w:lastRenderedPageBreak/>
        <w:t xml:space="preserve">   თვა</w:t>
      </w:r>
      <w:r w:rsidR="00B5193C" w:rsidRPr="00471098">
        <w:t>ლე</w:t>
      </w:r>
      <w:r w:rsidRPr="00471098">
        <w:t xml:space="preserve">ბი დამიბინდდა, რამდენიმე წუთი ვერაფერს ვხედავდი. </w:t>
      </w:r>
      <w:r w:rsidR="00F65CC0" w:rsidRPr="00471098">
        <w:t xml:space="preserve">იქვე ჩამოვჯექი. ყველა ემოცია ერთდროულად გამოვარდა ჩემს სხეულში და ვერც ერთი მათგანის შეგრძნებას ვერ ვასწრებდი. </w:t>
      </w:r>
      <w:r w:rsidR="005B0B65" w:rsidRPr="00471098">
        <w:t>ჩუმად ვიჯექი. ის რომ წავიდა ცრემლები ვერ შევიკავე და ტირილი წამსკდა, მაგრამ მალევე ეს ტირილი სიცილში გადამივიდა.</w:t>
      </w:r>
    </w:p>
    <w:p w14:paraId="17D0BEA7" w14:textId="211C92AB" w:rsidR="005B0B65" w:rsidRPr="00471098" w:rsidRDefault="005B0B65" w:rsidP="00023012">
      <w:pPr>
        <w:jc w:val="both"/>
      </w:pPr>
      <w:r w:rsidRPr="00471098">
        <w:t xml:space="preserve">   –რა გატირებს, – გავიფიქრე ჩემთვის. – უნდა </w:t>
      </w:r>
      <w:r w:rsidR="002348AB">
        <w:t>გიხაროდეს,</w:t>
      </w:r>
      <w:r w:rsidRPr="00471098">
        <w:t xml:space="preserve"> რ</w:t>
      </w:r>
      <w:r w:rsidR="00EB1C46" w:rsidRPr="00471098">
        <w:t>ო</w:t>
      </w:r>
      <w:r w:rsidRPr="00471098">
        <w:t xml:space="preserve">მ სწორედ მიზანს შეეწირა. შენ რა გააკეთე? არც არაფერი. მან კი ყველაფერი გააკეთა. შენ სუსტი ხარ. ის კი ძლიერი. </w:t>
      </w:r>
      <w:r w:rsidR="000A2960" w:rsidRPr="00471098">
        <w:t xml:space="preserve">ამდენი კაცისგან მხოლოდ ის ამაღლდა, მხოლოდ ის ამაღლდა. </w:t>
      </w:r>
      <w:r w:rsidR="008B47ED" w:rsidRPr="00471098">
        <w:t xml:space="preserve">– ბოლოს სიტყვები ყვირილით გავიმეორე. </w:t>
      </w:r>
    </w:p>
    <w:p w14:paraId="3E2EBFEB" w14:textId="14E6CDA1" w:rsidR="008B47ED" w:rsidRPr="00471098" w:rsidRDefault="008B47ED" w:rsidP="00023012">
      <w:pPr>
        <w:jc w:val="both"/>
      </w:pPr>
      <w:r w:rsidRPr="00471098">
        <w:t xml:space="preserve">   მისი გარდაცვალების შემდეგაც არ შემიწყვეტია სიარული. გადიოდა წლები. ერთი მეორეს ისე ცვლიდა, თითქოს </w:t>
      </w:r>
      <w:r w:rsidR="00951893" w:rsidRPr="00471098">
        <w:t>პირველს არც არასდროს უარსებია</w:t>
      </w:r>
      <w:r w:rsidR="00943836" w:rsidRPr="00471098">
        <w:t xml:space="preserve">ო. </w:t>
      </w:r>
      <w:r w:rsidR="00951893" w:rsidRPr="00471098">
        <w:t xml:space="preserve">ალბათ, ხუთი-ექვსი  წელი იქნებოდა იმ უბედური დღიდან გასული, როდესაც </w:t>
      </w:r>
      <w:r w:rsidR="00AB2E77" w:rsidRPr="00471098">
        <w:t xml:space="preserve">,,ფიქრის ხესთან“ ხალხი დავინახე, მოზარდები, რომლებიც ისხდნენ და წიგნს კითხულობდნენ. </w:t>
      </w:r>
      <w:r w:rsidR="0054650F" w:rsidRPr="00471098">
        <w:t xml:space="preserve">ძალიან გამახარა სანახაობამ. საკუთარი თავი გამახსენა. მინდოდა მივსულიყავი და მეთქვა: ბოდიში ხელს რომ გიშლით, უბრალოდ ერთ რაღაცს გეტყვით და წავალ. </w:t>
      </w:r>
      <w:r w:rsidR="00943836" w:rsidRPr="00471098">
        <w:t>ბავშვებო</w:t>
      </w:r>
      <w:r w:rsidR="0054650F" w:rsidRPr="00471098">
        <w:t xml:space="preserve"> ძალიან გთხ</w:t>
      </w:r>
      <w:r w:rsidR="00943836" w:rsidRPr="00471098">
        <w:t>ო</w:t>
      </w:r>
      <w:r w:rsidR="0054650F" w:rsidRPr="00471098">
        <w:t xml:space="preserve">ვთ ყოველთვის ბავშვებად დარჩით და ბედნიერები იყავით. ამას ხედავთ? – </w:t>
      </w:r>
      <w:r w:rsidR="00D812B0" w:rsidRPr="00471098">
        <w:t>და ამდროს</w:t>
      </w:r>
      <w:r w:rsidR="0054650F" w:rsidRPr="00471098">
        <w:t xml:space="preserve"> ხის მეორე, შრამიანის მიერ გადაკეთებულ </w:t>
      </w:r>
      <w:r w:rsidR="00405B60" w:rsidRPr="00471098">
        <w:t>პუნქტზე ვანიშნებდი. – არ იოცნებოთ, არ იზარმაცოთ. გთხ</w:t>
      </w:r>
      <w:r w:rsidR="00D812B0" w:rsidRPr="00471098">
        <w:t>ოვ</w:t>
      </w:r>
      <w:r w:rsidR="00405B60" w:rsidRPr="00471098">
        <w:t xml:space="preserve">თ მიზნები დაისახეთ </w:t>
      </w:r>
      <w:r w:rsidR="009B2BC4" w:rsidRPr="00471098">
        <w:t>და ამ მიზნის მისაღწევად ყველაფერი გააკეთეთ. სჯობს მას შე</w:t>
      </w:r>
      <w:r w:rsidR="00426586" w:rsidRPr="00471098">
        <w:t>ს</w:t>
      </w:r>
      <w:r w:rsidR="009B2BC4" w:rsidRPr="00471098">
        <w:t>წიროთ თავი, ვიდრე მოკვდავურ ცხოვრებაში ამოგხდეთ სული.</w:t>
      </w:r>
    </w:p>
    <w:p w14:paraId="22857D81" w14:textId="3234DD3B" w:rsidR="0097367F" w:rsidRPr="00471098" w:rsidRDefault="0097367F" w:rsidP="00023012">
      <w:pPr>
        <w:jc w:val="both"/>
      </w:pPr>
      <w:r w:rsidRPr="00471098">
        <w:t xml:space="preserve">   დიდხანს ვყოყმანობდი, მაგრამ ბოლოს მაინც მივედ</w:t>
      </w:r>
      <w:r w:rsidR="00C159DF" w:rsidRPr="00471098">
        <w:t xml:space="preserve">ი </w:t>
      </w:r>
      <w:r w:rsidRPr="00471098">
        <w:t xml:space="preserve">და სიტყვასიტყვით ვუთხარი ჩაფიქრებული. </w:t>
      </w:r>
      <w:r w:rsidR="00C159DF" w:rsidRPr="00471098">
        <w:t xml:space="preserve">გამოსვლა </w:t>
      </w:r>
      <w:r w:rsidRPr="00471098">
        <w:t>რომ დავასრულე</w:t>
      </w:r>
      <w:r w:rsidR="00426586" w:rsidRPr="00471098">
        <w:t>,</w:t>
      </w:r>
      <w:r w:rsidRPr="00471098">
        <w:t>წიგნიანი ბიჭი ადგა, წიგნიდან კონვერტი გამოაცურა და მითხრა:</w:t>
      </w:r>
    </w:p>
    <w:p w14:paraId="762C7D40" w14:textId="77777777" w:rsidR="0097367F" w:rsidRPr="00471098" w:rsidRDefault="0097367F" w:rsidP="00023012">
      <w:pPr>
        <w:jc w:val="both"/>
      </w:pPr>
      <w:r w:rsidRPr="00471098">
        <w:t xml:space="preserve">   –</w:t>
      </w:r>
      <w:r w:rsidR="0035493E" w:rsidRPr="00471098">
        <w:t xml:space="preserve">ერთი კაცი იყო მოსული. </w:t>
      </w:r>
      <w:r w:rsidR="00C159DF" w:rsidRPr="00471098">
        <w:t>მ</w:t>
      </w:r>
      <w:r w:rsidR="0035493E" w:rsidRPr="00471098">
        <w:t>ითხრა რ</w:t>
      </w:r>
      <w:r w:rsidR="00C159DF" w:rsidRPr="00471098">
        <w:t>ო</w:t>
      </w:r>
      <w:r w:rsidR="0035493E" w:rsidRPr="00471098">
        <w:t xml:space="preserve">ნ ცოტახანში აქ </w:t>
      </w:r>
      <w:r w:rsidR="00C159DF" w:rsidRPr="00471098">
        <w:t>ადამიანი</w:t>
      </w:r>
      <w:r w:rsidR="0035493E" w:rsidRPr="00471098">
        <w:t xml:space="preserve"> მოვა და ეს გადაეცი</w:t>
      </w:r>
      <w:r w:rsidR="00C159DF" w:rsidRPr="00471098">
        <w:t>ო.</w:t>
      </w:r>
    </w:p>
    <w:p w14:paraId="23CDF3B7" w14:textId="05E895FE" w:rsidR="005A0AC4" w:rsidRPr="00471098" w:rsidRDefault="0035493E" w:rsidP="00023012">
      <w:pPr>
        <w:jc w:val="both"/>
      </w:pPr>
      <w:r w:rsidRPr="00471098">
        <w:t xml:space="preserve">   სწრაფად </w:t>
      </w:r>
      <w:r w:rsidR="00B34715" w:rsidRPr="00471098">
        <w:t xml:space="preserve">გამოვართვი, მადლობაც არ </w:t>
      </w:r>
      <w:r w:rsidR="004253A7">
        <w:t>გადამიხდია</w:t>
      </w:r>
      <w:r w:rsidR="00B34715" w:rsidRPr="00471098">
        <w:t xml:space="preserve"> ისე სწრაფად გავვარდი. </w:t>
      </w:r>
      <w:r w:rsidR="003A0095">
        <w:t>თვალებშივე,</w:t>
      </w:r>
      <w:r w:rsidR="00B34715" w:rsidRPr="00471098">
        <w:t xml:space="preserve"> რომ უამრავი </w:t>
      </w:r>
      <w:r w:rsidR="003A0095">
        <w:t>კითხვა ჰქონდა</w:t>
      </w:r>
      <w:r w:rsidR="003603D3" w:rsidRPr="00471098">
        <w:t xml:space="preserve">. </w:t>
      </w:r>
      <w:r w:rsidR="00B34715" w:rsidRPr="00471098">
        <w:t xml:space="preserve"> ვინ ვიყავი ან ის კაცი ვინ იყო...</w:t>
      </w:r>
      <w:r w:rsidR="00836009" w:rsidRPr="00471098">
        <w:t xml:space="preserve"> კონვერტში</w:t>
      </w:r>
      <w:r w:rsidR="003603D3" w:rsidRPr="00471098">
        <w:t xml:space="preserve"> </w:t>
      </w:r>
      <w:r w:rsidR="00836009" w:rsidRPr="00471098">
        <w:t xml:space="preserve">წერილი იყო კოსტუმიანისგან. </w:t>
      </w:r>
      <w:r w:rsidR="003603D3" w:rsidRPr="00471098">
        <w:t xml:space="preserve">ოფისში </w:t>
      </w:r>
      <w:r w:rsidR="00836009" w:rsidRPr="00471098">
        <w:t>მიწვევდა. თურმე შრამიანს სიკვდილის წინ ანდერძი დაუწერია, რ</w:t>
      </w:r>
      <w:r w:rsidR="003603D3" w:rsidRPr="00471098">
        <w:t>ომე</w:t>
      </w:r>
      <w:r w:rsidR="00836009" w:rsidRPr="00471098">
        <w:t xml:space="preserve">ლიც აქამდე არ ენახათ. ანდერძის ბოლოს კი დიდი ასოებით </w:t>
      </w:r>
      <w:r w:rsidR="002E3507" w:rsidRPr="00471098">
        <w:t>ითხოვდა</w:t>
      </w:r>
      <w:r w:rsidR="00EC53EA" w:rsidRPr="00471098">
        <w:t xml:space="preserve">, </w:t>
      </w:r>
      <w:r w:rsidR="002E3507" w:rsidRPr="00471098">
        <w:t>რომ თავის მიზნებში მე გავეშვი.</w:t>
      </w:r>
    </w:p>
    <w:p w14:paraId="2F0B89E0" w14:textId="77777777" w:rsidR="00C463E9" w:rsidRPr="00426586" w:rsidRDefault="00C463E9" w:rsidP="00023012">
      <w:pPr>
        <w:jc w:val="both"/>
        <w:rPr>
          <w:sz w:val="24"/>
          <w:szCs w:val="24"/>
        </w:rPr>
      </w:pPr>
    </w:p>
    <w:sectPr w:rsidR="00C463E9" w:rsidRPr="004265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NP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EB"/>
    <w:rsid w:val="00023012"/>
    <w:rsid w:val="000324A8"/>
    <w:rsid w:val="00092651"/>
    <w:rsid w:val="000A2960"/>
    <w:rsid w:val="000A49B9"/>
    <w:rsid w:val="000B2AE2"/>
    <w:rsid w:val="000B566F"/>
    <w:rsid w:val="000C7066"/>
    <w:rsid w:val="000F65CB"/>
    <w:rsid w:val="00176CB4"/>
    <w:rsid w:val="002348AB"/>
    <w:rsid w:val="0027105E"/>
    <w:rsid w:val="002E3507"/>
    <w:rsid w:val="00341693"/>
    <w:rsid w:val="0035493E"/>
    <w:rsid w:val="003603D3"/>
    <w:rsid w:val="00380115"/>
    <w:rsid w:val="003A0095"/>
    <w:rsid w:val="003E6ED9"/>
    <w:rsid w:val="00405B60"/>
    <w:rsid w:val="004224EB"/>
    <w:rsid w:val="004253A7"/>
    <w:rsid w:val="00426586"/>
    <w:rsid w:val="004324C5"/>
    <w:rsid w:val="00463CE1"/>
    <w:rsid w:val="00471098"/>
    <w:rsid w:val="004932C0"/>
    <w:rsid w:val="004C3E94"/>
    <w:rsid w:val="004E585B"/>
    <w:rsid w:val="004F37CC"/>
    <w:rsid w:val="005018CA"/>
    <w:rsid w:val="00544D76"/>
    <w:rsid w:val="0054650F"/>
    <w:rsid w:val="005A0AC4"/>
    <w:rsid w:val="005B0B65"/>
    <w:rsid w:val="005C38F0"/>
    <w:rsid w:val="005C403F"/>
    <w:rsid w:val="005F55A6"/>
    <w:rsid w:val="006057E6"/>
    <w:rsid w:val="006103AB"/>
    <w:rsid w:val="00615A9E"/>
    <w:rsid w:val="00621FC0"/>
    <w:rsid w:val="006A4CCD"/>
    <w:rsid w:val="006B377A"/>
    <w:rsid w:val="006C4571"/>
    <w:rsid w:val="00721876"/>
    <w:rsid w:val="00734C1F"/>
    <w:rsid w:val="007920DA"/>
    <w:rsid w:val="00836009"/>
    <w:rsid w:val="0085491B"/>
    <w:rsid w:val="00876073"/>
    <w:rsid w:val="00882584"/>
    <w:rsid w:val="008B393A"/>
    <w:rsid w:val="008B47ED"/>
    <w:rsid w:val="008F7F6C"/>
    <w:rsid w:val="00943836"/>
    <w:rsid w:val="00951893"/>
    <w:rsid w:val="0097367F"/>
    <w:rsid w:val="00976D16"/>
    <w:rsid w:val="009B2BC4"/>
    <w:rsid w:val="009D137C"/>
    <w:rsid w:val="009E016A"/>
    <w:rsid w:val="009E1623"/>
    <w:rsid w:val="009E1648"/>
    <w:rsid w:val="00A0434F"/>
    <w:rsid w:val="00AB2E77"/>
    <w:rsid w:val="00B02B7E"/>
    <w:rsid w:val="00B257CD"/>
    <w:rsid w:val="00B25F7A"/>
    <w:rsid w:val="00B34715"/>
    <w:rsid w:val="00B5193C"/>
    <w:rsid w:val="00B53A6A"/>
    <w:rsid w:val="00B560F2"/>
    <w:rsid w:val="00BD6A51"/>
    <w:rsid w:val="00C159DF"/>
    <w:rsid w:val="00C463E9"/>
    <w:rsid w:val="00C519A6"/>
    <w:rsid w:val="00C55F67"/>
    <w:rsid w:val="00C6152D"/>
    <w:rsid w:val="00C65AE6"/>
    <w:rsid w:val="00C742C6"/>
    <w:rsid w:val="00CB0F7C"/>
    <w:rsid w:val="00CB17D7"/>
    <w:rsid w:val="00CF2E84"/>
    <w:rsid w:val="00CF662C"/>
    <w:rsid w:val="00D25818"/>
    <w:rsid w:val="00D53CA2"/>
    <w:rsid w:val="00D812B0"/>
    <w:rsid w:val="00D97858"/>
    <w:rsid w:val="00DB1F6C"/>
    <w:rsid w:val="00DE3637"/>
    <w:rsid w:val="00E0260D"/>
    <w:rsid w:val="00E24583"/>
    <w:rsid w:val="00E46019"/>
    <w:rsid w:val="00EB1C46"/>
    <w:rsid w:val="00EB533C"/>
    <w:rsid w:val="00EC53EA"/>
    <w:rsid w:val="00ED7685"/>
    <w:rsid w:val="00F65CC0"/>
    <w:rsid w:val="00F833BA"/>
    <w:rsid w:val="00F94653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054A"/>
  <w15:chartTrackingRefBased/>
  <w15:docId w15:val="{333CD303-DB94-DC49-85A1-2B1F5FD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მიხეილ სარუხანიანი</dc:creator>
  <cp:keywords/>
  <dc:description/>
  <cp:lastModifiedBy>David Dephy</cp:lastModifiedBy>
  <cp:revision>18</cp:revision>
  <dcterms:created xsi:type="dcterms:W3CDTF">2021-06-21T15:03:00Z</dcterms:created>
  <dcterms:modified xsi:type="dcterms:W3CDTF">2021-07-07T16:29:00Z</dcterms:modified>
</cp:coreProperties>
</file>